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9D" w:rsidRPr="005C6AC1" w:rsidRDefault="007D609D" w:rsidP="00CA1584">
      <w:pPr>
        <w:pStyle w:val="Body"/>
        <w:spacing w:line="360" w:lineRule="auto"/>
        <w:rPr>
          <w:color w:val="auto"/>
        </w:rPr>
      </w:pPr>
    </w:p>
    <w:p w:rsidR="00DE3723" w:rsidRPr="005C6AC1" w:rsidRDefault="00DE3723" w:rsidP="005C6AC1">
      <w:pPr>
        <w:pStyle w:val="Body"/>
        <w:spacing w:line="360" w:lineRule="auto"/>
        <w:rPr>
          <w:color w:val="auto"/>
        </w:rPr>
      </w:pPr>
    </w:p>
    <w:p w:rsidR="00DE3723" w:rsidRPr="005C6AC1" w:rsidRDefault="00DE3723" w:rsidP="005C6AC1">
      <w:pPr>
        <w:pStyle w:val="Body"/>
        <w:spacing w:line="360" w:lineRule="auto"/>
        <w:rPr>
          <w:color w:val="auto"/>
        </w:rPr>
      </w:pPr>
    </w:p>
    <w:p w:rsidR="00060B85" w:rsidRPr="005C6AC1" w:rsidRDefault="00060B85" w:rsidP="005C6AC1">
      <w:pPr>
        <w:pStyle w:val="Body"/>
        <w:spacing w:line="360" w:lineRule="auto"/>
        <w:rPr>
          <w:color w:val="auto"/>
        </w:rPr>
      </w:pPr>
    </w:p>
    <w:p w:rsidR="00060B85" w:rsidRDefault="00060B85" w:rsidP="00CA1584">
      <w:pPr>
        <w:spacing w:after="0" w:line="360" w:lineRule="auto"/>
        <w:ind w:left="720" w:right="-613"/>
        <w:rPr>
          <w:rFonts w:cs="Arial"/>
          <w:sz w:val="20"/>
          <w:szCs w:val="20"/>
        </w:rPr>
      </w:pPr>
    </w:p>
    <w:p w:rsidR="00F60197" w:rsidRDefault="00F60197" w:rsidP="00F60197">
      <w:pPr>
        <w:pStyle w:val="Body"/>
        <w:spacing w:line="360" w:lineRule="auto"/>
        <w:rPr>
          <w:color w:val="auto"/>
        </w:rPr>
      </w:pPr>
      <w:r>
        <w:rPr>
          <w:color w:val="auto"/>
        </w:rPr>
        <w:t>[Date / Month / Year]</w:t>
      </w:r>
    </w:p>
    <w:p w:rsidR="00F60197" w:rsidRDefault="00F60197" w:rsidP="00F60197">
      <w:pPr>
        <w:pStyle w:val="Body"/>
        <w:spacing w:line="240" w:lineRule="auto"/>
        <w:rPr>
          <w:color w:val="auto"/>
        </w:rPr>
      </w:pPr>
    </w:p>
    <w:p w:rsidR="00F60197" w:rsidRDefault="00F60197" w:rsidP="00F60197">
      <w:pPr>
        <w:pStyle w:val="Body"/>
        <w:spacing w:line="240" w:lineRule="auto"/>
        <w:rPr>
          <w:color w:val="auto"/>
        </w:rPr>
      </w:pPr>
    </w:p>
    <w:p w:rsidR="00D73D5A" w:rsidRDefault="00D257BC" w:rsidP="00F60197">
      <w:pPr>
        <w:pStyle w:val="Body"/>
        <w:spacing w:line="240" w:lineRule="auto"/>
        <w:rPr>
          <w:color w:val="auto"/>
        </w:rPr>
      </w:pPr>
      <w:r>
        <w:rPr>
          <w:color w:val="auto"/>
        </w:rPr>
        <w:t>[</w:t>
      </w:r>
      <w:r w:rsidR="00D73D5A">
        <w:rPr>
          <w:color w:val="auto"/>
        </w:rPr>
        <w:t>Name</w:t>
      </w:r>
      <w:r>
        <w:rPr>
          <w:color w:val="auto"/>
        </w:rPr>
        <w:t>]</w:t>
      </w:r>
    </w:p>
    <w:p w:rsidR="00D73D5A" w:rsidRDefault="00D257BC" w:rsidP="00D73D5A">
      <w:pPr>
        <w:pStyle w:val="Body"/>
        <w:spacing w:line="240" w:lineRule="auto"/>
        <w:rPr>
          <w:color w:val="auto"/>
        </w:rPr>
      </w:pPr>
      <w:r>
        <w:rPr>
          <w:color w:val="auto"/>
        </w:rPr>
        <w:t>[</w:t>
      </w:r>
      <w:r w:rsidR="00D73D5A">
        <w:rPr>
          <w:color w:val="auto"/>
        </w:rPr>
        <w:t>Title</w:t>
      </w:r>
      <w:r>
        <w:rPr>
          <w:color w:val="auto"/>
        </w:rPr>
        <w:t>]</w:t>
      </w:r>
    </w:p>
    <w:p w:rsidR="00D73D5A" w:rsidRDefault="00D257BC" w:rsidP="00D73D5A">
      <w:pPr>
        <w:pStyle w:val="Body"/>
        <w:spacing w:line="240" w:lineRule="auto"/>
        <w:rPr>
          <w:color w:val="auto"/>
        </w:rPr>
      </w:pPr>
      <w:r>
        <w:rPr>
          <w:color w:val="auto"/>
        </w:rPr>
        <w:t>[</w:t>
      </w:r>
      <w:r w:rsidR="00D73D5A">
        <w:rPr>
          <w:color w:val="auto"/>
        </w:rPr>
        <w:t>Organisation</w:t>
      </w:r>
      <w:r>
        <w:rPr>
          <w:color w:val="auto"/>
        </w:rPr>
        <w:t>]</w:t>
      </w:r>
    </w:p>
    <w:p w:rsidR="00D73D5A" w:rsidRDefault="00D257BC" w:rsidP="00D73D5A">
      <w:pPr>
        <w:pStyle w:val="Body"/>
        <w:spacing w:line="240" w:lineRule="auto"/>
        <w:rPr>
          <w:color w:val="auto"/>
        </w:rPr>
      </w:pPr>
      <w:r>
        <w:rPr>
          <w:color w:val="auto"/>
        </w:rPr>
        <w:t>[</w:t>
      </w:r>
      <w:r w:rsidR="00D73D5A">
        <w:rPr>
          <w:color w:val="auto"/>
        </w:rPr>
        <w:t>Street</w:t>
      </w:r>
      <w:r>
        <w:rPr>
          <w:color w:val="auto"/>
        </w:rPr>
        <w:t>]</w:t>
      </w:r>
    </w:p>
    <w:p w:rsidR="00D73D5A" w:rsidRDefault="00D257BC" w:rsidP="00D73D5A">
      <w:pPr>
        <w:pStyle w:val="Body"/>
        <w:spacing w:line="240" w:lineRule="auto"/>
        <w:rPr>
          <w:color w:val="auto"/>
        </w:rPr>
      </w:pPr>
      <w:r>
        <w:rPr>
          <w:color w:val="auto"/>
        </w:rPr>
        <w:t>[</w:t>
      </w:r>
      <w:r w:rsidR="00D73D5A">
        <w:rPr>
          <w:color w:val="auto"/>
        </w:rPr>
        <w:t>Suburb</w:t>
      </w:r>
      <w:r>
        <w:rPr>
          <w:color w:val="auto"/>
        </w:rPr>
        <w:t>]</w:t>
      </w:r>
      <w:r w:rsidR="00D73D5A">
        <w:rPr>
          <w:color w:val="auto"/>
        </w:rPr>
        <w:t xml:space="preserve"> </w:t>
      </w:r>
      <w:r>
        <w:rPr>
          <w:color w:val="auto"/>
        </w:rPr>
        <w:t>[</w:t>
      </w:r>
      <w:r w:rsidR="00D73D5A">
        <w:rPr>
          <w:color w:val="auto"/>
        </w:rPr>
        <w:t>State</w:t>
      </w:r>
      <w:r>
        <w:rPr>
          <w:color w:val="auto"/>
        </w:rPr>
        <w:t>]</w:t>
      </w:r>
      <w:r w:rsidR="00D73D5A">
        <w:rPr>
          <w:color w:val="auto"/>
        </w:rPr>
        <w:t xml:space="preserve"> </w:t>
      </w:r>
      <w:r>
        <w:rPr>
          <w:color w:val="auto"/>
        </w:rPr>
        <w:t>[</w:t>
      </w:r>
      <w:r w:rsidR="00D73D5A">
        <w:rPr>
          <w:color w:val="auto"/>
        </w:rPr>
        <w:t>Postcode</w:t>
      </w:r>
      <w:r>
        <w:rPr>
          <w:color w:val="auto"/>
        </w:rPr>
        <w:t>]</w:t>
      </w:r>
    </w:p>
    <w:p w:rsidR="00D73D5A" w:rsidRDefault="00D73D5A" w:rsidP="00D73D5A">
      <w:pPr>
        <w:pStyle w:val="Body"/>
        <w:spacing w:line="360" w:lineRule="auto"/>
        <w:rPr>
          <w:color w:val="auto"/>
        </w:rPr>
      </w:pPr>
    </w:p>
    <w:p w:rsidR="00A8293C" w:rsidRDefault="00A8293C" w:rsidP="00D73D5A">
      <w:pPr>
        <w:pStyle w:val="Body"/>
        <w:spacing w:line="360" w:lineRule="auto"/>
        <w:rPr>
          <w:color w:val="auto"/>
        </w:rPr>
      </w:pPr>
    </w:p>
    <w:p w:rsidR="00D73D5A" w:rsidRDefault="00D73D5A" w:rsidP="00D73D5A">
      <w:pPr>
        <w:pStyle w:val="Body"/>
        <w:spacing w:line="360" w:lineRule="auto"/>
        <w:rPr>
          <w:color w:val="auto"/>
        </w:rPr>
      </w:pPr>
      <w:r>
        <w:rPr>
          <w:color w:val="auto"/>
        </w:rPr>
        <w:t>Dear [Name],</w:t>
      </w:r>
    </w:p>
    <w:p w:rsidR="00D73D5A" w:rsidRDefault="00D73D5A" w:rsidP="00D73D5A">
      <w:pPr>
        <w:pStyle w:val="Body"/>
        <w:spacing w:line="360" w:lineRule="auto"/>
        <w:rPr>
          <w:color w:val="auto"/>
        </w:rPr>
      </w:pPr>
    </w:p>
    <w:p w:rsidR="003D3C17" w:rsidRPr="003D3C17" w:rsidRDefault="00DA499A" w:rsidP="00D73D5A">
      <w:pPr>
        <w:pStyle w:val="Body"/>
        <w:spacing w:line="360" w:lineRule="auto"/>
        <w:rPr>
          <w:b/>
          <w:color w:val="auto"/>
        </w:rPr>
      </w:pPr>
      <w:r>
        <w:rPr>
          <w:b/>
          <w:color w:val="auto"/>
        </w:rPr>
        <w:t>[Insert a short headline description of the purpose of your letter]</w:t>
      </w:r>
    </w:p>
    <w:p w:rsidR="003D3C17" w:rsidRDefault="003D3C17" w:rsidP="00D73D5A">
      <w:pPr>
        <w:pStyle w:val="Body"/>
        <w:spacing w:line="360" w:lineRule="auto"/>
        <w:rPr>
          <w:color w:val="auto"/>
        </w:rPr>
      </w:pPr>
    </w:p>
    <w:p w:rsidR="003D3C17" w:rsidRDefault="00DA499A" w:rsidP="00D73D5A">
      <w:pPr>
        <w:pStyle w:val="Body"/>
        <w:spacing w:line="360" w:lineRule="auto"/>
        <w:rPr>
          <w:color w:val="auto"/>
        </w:rPr>
      </w:pPr>
      <w:r>
        <w:rPr>
          <w:color w:val="auto"/>
        </w:rPr>
        <w:t>[Insert text here]</w:t>
      </w:r>
    </w:p>
    <w:p w:rsidR="003D3C17" w:rsidRDefault="003D3C17" w:rsidP="00D73D5A">
      <w:pPr>
        <w:pStyle w:val="Body"/>
        <w:spacing w:line="360" w:lineRule="auto"/>
        <w:rPr>
          <w:color w:val="auto"/>
        </w:rPr>
      </w:pPr>
    </w:p>
    <w:p w:rsidR="003D3C17" w:rsidRDefault="003D3C17" w:rsidP="00D73D5A">
      <w:pPr>
        <w:pStyle w:val="Body"/>
        <w:spacing w:line="360" w:lineRule="auto"/>
        <w:rPr>
          <w:color w:val="auto"/>
        </w:rPr>
      </w:pPr>
      <w:r>
        <w:rPr>
          <w:color w:val="auto"/>
        </w:rPr>
        <w:t>Sincerely,</w:t>
      </w:r>
    </w:p>
    <w:p w:rsidR="00D73D5A" w:rsidRPr="00FF18CC" w:rsidRDefault="00D257BC" w:rsidP="00D73D5A">
      <w:pPr>
        <w:pStyle w:val="Body"/>
        <w:spacing w:line="360" w:lineRule="auto"/>
        <w:rPr>
          <w:color w:val="auto"/>
        </w:rPr>
      </w:pPr>
      <w:r>
        <w:rPr>
          <w:color w:val="auto"/>
        </w:rPr>
        <w:t>[Insert name]</w:t>
      </w:r>
    </w:p>
    <w:p w:rsidR="00060B85" w:rsidRDefault="00060B85" w:rsidP="00CA1584">
      <w:pPr>
        <w:spacing w:after="0" w:line="360" w:lineRule="auto"/>
        <w:ind w:left="720" w:right="-613"/>
        <w:rPr>
          <w:rFonts w:cs="Arial"/>
          <w:sz w:val="20"/>
          <w:szCs w:val="20"/>
        </w:rPr>
      </w:pPr>
    </w:p>
    <w:p w:rsidR="00060B85" w:rsidRPr="00FF18CC" w:rsidRDefault="00060B85" w:rsidP="00D73D5A">
      <w:pPr>
        <w:pStyle w:val="Body"/>
        <w:spacing w:line="240" w:lineRule="auto"/>
        <w:rPr>
          <w:color w:val="auto"/>
        </w:rPr>
      </w:pPr>
    </w:p>
    <w:p w:rsidR="00060B85" w:rsidRPr="00FF18CC" w:rsidRDefault="00060B85" w:rsidP="00CA1584">
      <w:pPr>
        <w:pStyle w:val="Body"/>
        <w:spacing w:line="360" w:lineRule="auto"/>
        <w:rPr>
          <w:color w:val="auto"/>
        </w:rPr>
      </w:pPr>
    </w:p>
    <w:p w:rsidR="00060B85" w:rsidRPr="00A8293C" w:rsidRDefault="001B3D70" w:rsidP="00A8293C">
      <w:pPr>
        <w:pStyle w:val="Heading1"/>
        <w:spacing w:line="360" w:lineRule="auto"/>
        <w:rPr>
          <w:color w:val="auto"/>
        </w:rPr>
      </w:pPr>
      <w:r w:rsidRPr="0034000B">
        <w:rPr>
          <w:noProof/>
          <w:color w:val="auto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8CC5BC" wp14:editId="1E8A99E9">
                <wp:simplePos x="0" y="0"/>
                <wp:positionH relativeFrom="column">
                  <wp:posOffset>-28575</wp:posOffset>
                </wp:positionH>
                <wp:positionV relativeFrom="paragraph">
                  <wp:posOffset>2527935</wp:posOffset>
                </wp:positionV>
                <wp:extent cx="5791200" cy="5524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00B" w:rsidRDefault="0034000B" w:rsidP="0034000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5EA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5EA3"/>
                                <w:sz w:val="16"/>
                                <w:szCs w:val="16"/>
                              </w:rPr>
                              <w:t>999 Street name and number, Suburb, STATE</w:t>
                            </w:r>
                          </w:p>
                          <w:p w:rsidR="0034000B" w:rsidRPr="00D856AB" w:rsidRDefault="0034000B" w:rsidP="0034000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5EA3"/>
                                <w:sz w:val="16"/>
                                <w:szCs w:val="16"/>
                              </w:rPr>
                            </w:pPr>
                            <w:r w:rsidRPr="00D856AB">
                              <w:rPr>
                                <w:rFonts w:ascii="Arial" w:hAnsi="Arial" w:cs="Arial"/>
                                <w:b/>
                                <w:color w:val="005EA3"/>
                                <w:sz w:val="16"/>
                                <w:szCs w:val="16"/>
                              </w:rPr>
                              <w:t>P: +61 X XXX XXXX E: XXXXX@XXXX.XXX</w:t>
                            </w:r>
                          </w:p>
                          <w:p w:rsidR="0034000B" w:rsidRPr="005C6AC1" w:rsidRDefault="0034000B" w:rsidP="0034000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5EA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5EA3"/>
                                <w:sz w:val="16"/>
                                <w:szCs w:val="16"/>
                              </w:rPr>
                              <w:t>www.communityhubs.org.au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25pt;margin-top:199.05pt;width:456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" stroked="f">
                <v:textbox>
                  <w:txbxContent>
                    <w:p w:rsidR="0034000B" w:rsidRDefault="0034000B" w:rsidP="0034000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5EA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5EA3"/>
                          <w:sz w:val="16"/>
                          <w:szCs w:val="16"/>
                        </w:rPr>
                        <w:t>999 Street name and number, Suburb, STATE</w:t>
                      </w:r>
                    </w:p>
                    <w:p w:rsidR="0034000B" w:rsidRPr="00D856AB" w:rsidRDefault="0034000B" w:rsidP="0034000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5EA3"/>
                          <w:sz w:val="16"/>
                          <w:szCs w:val="16"/>
                        </w:rPr>
                      </w:pPr>
                      <w:r w:rsidRPr="00D856AB">
                        <w:rPr>
                          <w:rFonts w:ascii="Arial" w:hAnsi="Arial" w:cs="Arial"/>
                          <w:b/>
                          <w:color w:val="005EA3"/>
                          <w:sz w:val="16"/>
                          <w:szCs w:val="16"/>
                        </w:rPr>
                        <w:t>P: +61 X XXX XXXX E: XXXXX@XXXX.XXX</w:t>
                      </w:r>
                    </w:p>
                    <w:p w:rsidR="0034000B" w:rsidRPr="005C6AC1" w:rsidRDefault="0034000B" w:rsidP="0034000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5EA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5EA3"/>
                          <w:sz w:val="16"/>
                          <w:szCs w:val="16"/>
                        </w:rPr>
                        <w:t>www.communityhubs.org.au</w:t>
                      </w:r>
                    </w:p>
                  </w:txbxContent>
                </v:textbox>
              </v:shape>
            </w:pict>
          </mc:Fallback>
        </mc:AlternateContent>
      </w:r>
      <w:r w:rsidRPr="0034000B">
        <w:rPr>
          <w:noProof/>
          <w:color w:val="auto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FC8A9" wp14:editId="4641DB74">
                <wp:simplePos x="0" y="0"/>
                <wp:positionH relativeFrom="column">
                  <wp:posOffset>-933450</wp:posOffset>
                </wp:positionH>
                <wp:positionV relativeFrom="paragraph">
                  <wp:posOffset>2698750</wp:posOffset>
                </wp:positionV>
                <wp:extent cx="7534275" cy="1000125"/>
                <wp:effectExtent l="0" t="0" r="9525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427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000B" w:rsidRDefault="0034000B" w:rsidP="0034000B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-73.5pt;margin-top:212.5pt;width:593.2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" fillcolor="white [3201]" stroked="f" strokeweight=".5pt">
                <v:textbox>
                  <w:txbxContent>
                    <w:p w:rsidR="0034000B" w:rsidRDefault="0034000B" w:rsidP="0034000B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060B85" w:rsidRPr="00A8293C" w:rsidSect="003E242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284" w:left="1440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371" w:rsidRDefault="00600371" w:rsidP="00C31663">
      <w:pPr>
        <w:spacing w:after="0" w:line="240" w:lineRule="auto"/>
      </w:pPr>
      <w:r>
        <w:separator/>
      </w:r>
    </w:p>
  </w:endnote>
  <w:endnote w:type="continuationSeparator" w:id="0">
    <w:p w:rsidR="00600371" w:rsidRDefault="00600371" w:rsidP="00C31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FBA" w:rsidRDefault="00D05FBA" w:rsidP="00D73D5A">
    <w:pPr>
      <w:ind w:left="1440" w:firstLine="72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FBA" w:rsidRDefault="00D05FBA">
    <w:pPr>
      <w:pStyle w:val="Footer"/>
    </w:pPr>
  </w:p>
  <w:p w:rsidR="00D05FBA" w:rsidRDefault="00D05F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371" w:rsidRDefault="00600371" w:rsidP="00C31663">
      <w:pPr>
        <w:spacing w:after="0" w:line="240" w:lineRule="auto"/>
      </w:pPr>
      <w:r>
        <w:separator/>
      </w:r>
    </w:p>
  </w:footnote>
  <w:footnote w:type="continuationSeparator" w:id="0">
    <w:p w:rsidR="00600371" w:rsidRDefault="00600371" w:rsidP="00C31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FBA" w:rsidRPr="004C461E" w:rsidRDefault="00D05FBA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458533D" wp14:editId="5B7E3B67">
              <wp:simplePos x="0" y="0"/>
              <wp:positionH relativeFrom="column">
                <wp:posOffset>-915670</wp:posOffset>
              </wp:positionH>
              <wp:positionV relativeFrom="paragraph">
                <wp:posOffset>-441325</wp:posOffset>
              </wp:positionV>
              <wp:extent cx="3214370" cy="1270000"/>
              <wp:effectExtent l="0" t="0" r="5080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14370" cy="127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5FBA" w:rsidRDefault="00D05FBA" w:rsidP="0013116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-72.1pt;margin-top:-34.75pt;width:253.1pt;height:10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" fillcolor="white [3201]" stroked="f" strokeweight=".5pt">
              <v:path arrowok="t"/>
              <v:textbox>
                <w:txbxContent>
                  <w:p w:rsidR="00D05FBA" w:rsidRDefault="00D05FBA" w:rsidP="00131167"/>
                </w:txbxContent>
              </v:textbox>
            </v:shape>
          </w:pict>
        </mc:Fallback>
      </mc:AlternateContent>
    </w:r>
  </w:p>
  <w:p w:rsidR="00D05FBA" w:rsidRDefault="00D05FBA"/>
  <w:p w:rsidR="00D05FBA" w:rsidRDefault="00D05FB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FBA" w:rsidRDefault="001B3D70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C1692CD" wp14:editId="090AABC0">
              <wp:simplePos x="0" y="0"/>
              <wp:positionH relativeFrom="column">
                <wp:posOffset>-857250</wp:posOffset>
              </wp:positionH>
              <wp:positionV relativeFrom="paragraph">
                <wp:posOffset>-363220</wp:posOffset>
              </wp:positionV>
              <wp:extent cx="4191000" cy="163830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91000" cy="1638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5FBA" w:rsidRDefault="001B3D70" w:rsidP="008C1D27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0E1DBFAF" wp14:editId="264F4B7B">
                                <wp:extent cx="3705225" cy="1388725"/>
                                <wp:effectExtent l="0" t="0" r="0" b="254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ommunity_hubs_logo_horizontal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716238" cy="139285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-67.5pt;margin-top:-28.6pt;width:330pt;height:12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" fillcolor="white [3201]" stroked="f" strokeweight=".5pt">
              <v:path arrowok="t"/>
              <v:textbox>
                <w:txbxContent>
                  <w:p w:rsidR="00D05FBA" w:rsidRDefault="001B3D70" w:rsidP="008C1D27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0E1DBFAF" wp14:editId="264F4B7B">
                          <wp:extent cx="3705225" cy="1388725"/>
                          <wp:effectExtent l="0" t="0" r="0" b="254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ommunity_hubs_logo_horizontal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16238" cy="139285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78C4"/>
    <w:multiLevelType w:val="hybridMultilevel"/>
    <w:tmpl w:val="86AE3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01759"/>
    <w:multiLevelType w:val="hybridMultilevel"/>
    <w:tmpl w:val="C4C07B8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36663A"/>
    <w:multiLevelType w:val="hybridMultilevel"/>
    <w:tmpl w:val="13782F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12E15"/>
    <w:multiLevelType w:val="hybridMultilevel"/>
    <w:tmpl w:val="33AA7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05A7C"/>
    <w:multiLevelType w:val="hybridMultilevel"/>
    <w:tmpl w:val="276E19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B7111"/>
    <w:multiLevelType w:val="hybridMultilevel"/>
    <w:tmpl w:val="9E246D82"/>
    <w:lvl w:ilvl="0" w:tplc="D85004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95B0A"/>
    <w:multiLevelType w:val="hybridMultilevel"/>
    <w:tmpl w:val="B2AAAF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286410"/>
    <w:multiLevelType w:val="hybridMultilevel"/>
    <w:tmpl w:val="AC0027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C67EED"/>
    <w:multiLevelType w:val="hybridMultilevel"/>
    <w:tmpl w:val="987AF2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7823F9"/>
    <w:multiLevelType w:val="hybridMultilevel"/>
    <w:tmpl w:val="10EEC5CA"/>
    <w:lvl w:ilvl="0" w:tplc="A65C8A60"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947127"/>
    <w:multiLevelType w:val="hybridMultilevel"/>
    <w:tmpl w:val="5F0002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0426BF"/>
    <w:multiLevelType w:val="hybridMultilevel"/>
    <w:tmpl w:val="298A05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9"/>
  </w:num>
  <w:num w:numId="6">
    <w:abstractNumId w:val="7"/>
  </w:num>
  <w:num w:numId="7">
    <w:abstractNumId w:val="0"/>
  </w:num>
  <w:num w:numId="8">
    <w:abstractNumId w:val="10"/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DE"/>
    <w:rsid w:val="00012007"/>
    <w:rsid w:val="0003787D"/>
    <w:rsid w:val="00060B85"/>
    <w:rsid w:val="000678DE"/>
    <w:rsid w:val="00091F6E"/>
    <w:rsid w:val="000F557E"/>
    <w:rsid w:val="001007BF"/>
    <w:rsid w:val="001015B8"/>
    <w:rsid w:val="00102165"/>
    <w:rsid w:val="00113C94"/>
    <w:rsid w:val="00131167"/>
    <w:rsid w:val="001355C6"/>
    <w:rsid w:val="0014054A"/>
    <w:rsid w:val="00143196"/>
    <w:rsid w:val="00143DCC"/>
    <w:rsid w:val="00146719"/>
    <w:rsid w:val="001516C9"/>
    <w:rsid w:val="001651FD"/>
    <w:rsid w:val="00170AF9"/>
    <w:rsid w:val="00171FD0"/>
    <w:rsid w:val="00185A95"/>
    <w:rsid w:val="001979B9"/>
    <w:rsid w:val="001A0349"/>
    <w:rsid w:val="001A54C2"/>
    <w:rsid w:val="001B3D70"/>
    <w:rsid w:val="001B5180"/>
    <w:rsid w:val="001B6788"/>
    <w:rsid w:val="001D773D"/>
    <w:rsid w:val="00200EEE"/>
    <w:rsid w:val="002076CC"/>
    <w:rsid w:val="00214BB8"/>
    <w:rsid w:val="002563A0"/>
    <w:rsid w:val="00284E9E"/>
    <w:rsid w:val="0028685D"/>
    <w:rsid w:val="002B1D41"/>
    <w:rsid w:val="002C2D75"/>
    <w:rsid w:val="002E39E8"/>
    <w:rsid w:val="002E77F6"/>
    <w:rsid w:val="003157DA"/>
    <w:rsid w:val="0032321E"/>
    <w:rsid w:val="003263FC"/>
    <w:rsid w:val="0034000B"/>
    <w:rsid w:val="00351DBA"/>
    <w:rsid w:val="0035432D"/>
    <w:rsid w:val="003705F0"/>
    <w:rsid w:val="003772DD"/>
    <w:rsid w:val="003903CF"/>
    <w:rsid w:val="003B5D54"/>
    <w:rsid w:val="003B770E"/>
    <w:rsid w:val="003C3A8B"/>
    <w:rsid w:val="003C5FDE"/>
    <w:rsid w:val="003D3C17"/>
    <w:rsid w:val="003E179D"/>
    <w:rsid w:val="003E198E"/>
    <w:rsid w:val="003E2422"/>
    <w:rsid w:val="003F2B41"/>
    <w:rsid w:val="00416177"/>
    <w:rsid w:val="0043736E"/>
    <w:rsid w:val="004403FB"/>
    <w:rsid w:val="0045106E"/>
    <w:rsid w:val="0048143A"/>
    <w:rsid w:val="00487013"/>
    <w:rsid w:val="004A3BE6"/>
    <w:rsid w:val="004B0A62"/>
    <w:rsid w:val="004C0739"/>
    <w:rsid w:val="00524C9A"/>
    <w:rsid w:val="00524EA7"/>
    <w:rsid w:val="00534509"/>
    <w:rsid w:val="0054362D"/>
    <w:rsid w:val="005623CD"/>
    <w:rsid w:val="00574DA3"/>
    <w:rsid w:val="005757D5"/>
    <w:rsid w:val="005B654A"/>
    <w:rsid w:val="005C6AC1"/>
    <w:rsid w:val="005D19BD"/>
    <w:rsid w:val="005D210F"/>
    <w:rsid w:val="005D500B"/>
    <w:rsid w:val="005E4C00"/>
    <w:rsid w:val="00600371"/>
    <w:rsid w:val="00620038"/>
    <w:rsid w:val="00621436"/>
    <w:rsid w:val="006758B3"/>
    <w:rsid w:val="006C79B8"/>
    <w:rsid w:val="00712928"/>
    <w:rsid w:val="0074212A"/>
    <w:rsid w:val="007536AB"/>
    <w:rsid w:val="00777276"/>
    <w:rsid w:val="00784B0D"/>
    <w:rsid w:val="007853F5"/>
    <w:rsid w:val="0078625D"/>
    <w:rsid w:val="00794903"/>
    <w:rsid w:val="007A43A7"/>
    <w:rsid w:val="007B40F6"/>
    <w:rsid w:val="007D609D"/>
    <w:rsid w:val="007E5C59"/>
    <w:rsid w:val="008170D4"/>
    <w:rsid w:val="0084406C"/>
    <w:rsid w:val="008960FF"/>
    <w:rsid w:val="008B3A65"/>
    <w:rsid w:val="008C1D27"/>
    <w:rsid w:val="009072F8"/>
    <w:rsid w:val="00914E86"/>
    <w:rsid w:val="00915775"/>
    <w:rsid w:val="00930490"/>
    <w:rsid w:val="009311F2"/>
    <w:rsid w:val="00943AAA"/>
    <w:rsid w:val="0095000E"/>
    <w:rsid w:val="0099000E"/>
    <w:rsid w:val="009905AF"/>
    <w:rsid w:val="009935E0"/>
    <w:rsid w:val="009A5802"/>
    <w:rsid w:val="009D22E4"/>
    <w:rsid w:val="009D3216"/>
    <w:rsid w:val="009D482C"/>
    <w:rsid w:val="009D7A28"/>
    <w:rsid w:val="009F1864"/>
    <w:rsid w:val="00A11442"/>
    <w:rsid w:val="00A22307"/>
    <w:rsid w:val="00A32940"/>
    <w:rsid w:val="00A541CE"/>
    <w:rsid w:val="00A602F6"/>
    <w:rsid w:val="00A604AE"/>
    <w:rsid w:val="00A63638"/>
    <w:rsid w:val="00A6654F"/>
    <w:rsid w:val="00A74AC0"/>
    <w:rsid w:val="00A8293C"/>
    <w:rsid w:val="00A90374"/>
    <w:rsid w:val="00AA2681"/>
    <w:rsid w:val="00AA3EC1"/>
    <w:rsid w:val="00AA6A08"/>
    <w:rsid w:val="00AA7612"/>
    <w:rsid w:val="00AB3933"/>
    <w:rsid w:val="00AB5926"/>
    <w:rsid w:val="00AC7960"/>
    <w:rsid w:val="00AE0BEE"/>
    <w:rsid w:val="00AF3EE6"/>
    <w:rsid w:val="00B06155"/>
    <w:rsid w:val="00B43B4C"/>
    <w:rsid w:val="00B6302D"/>
    <w:rsid w:val="00B67332"/>
    <w:rsid w:val="00B73FA5"/>
    <w:rsid w:val="00B826F0"/>
    <w:rsid w:val="00BA05E2"/>
    <w:rsid w:val="00BA3A83"/>
    <w:rsid w:val="00BA7597"/>
    <w:rsid w:val="00BB6A65"/>
    <w:rsid w:val="00BC02DC"/>
    <w:rsid w:val="00C00F87"/>
    <w:rsid w:val="00C06DF5"/>
    <w:rsid w:val="00C128C8"/>
    <w:rsid w:val="00C263A1"/>
    <w:rsid w:val="00C26848"/>
    <w:rsid w:val="00C31663"/>
    <w:rsid w:val="00C44ABD"/>
    <w:rsid w:val="00C63BDF"/>
    <w:rsid w:val="00CA1584"/>
    <w:rsid w:val="00CA3CB9"/>
    <w:rsid w:val="00CB340C"/>
    <w:rsid w:val="00CB625F"/>
    <w:rsid w:val="00CC1A00"/>
    <w:rsid w:val="00CD02B3"/>
    <w:rsid w:val="00CD3BDC"/>
    <w:rsid w:val="00CE2216"/>
    <w:rsid w:val="00D00D86"/>
    <w:rsid w:val="00D05FBA"/>
    <w:rsid w:val="00D23D4C"/>
    <w:rsid w:val="00D257BC"/>
    <w:rsid w:val="00D276C6"/>
    <w:rsid w:val="00D37AE3"/>
    <w:rsid w:val="00D461DE"/>
    <w:rsid w:val="00D73D5A"/>
    <w:rsid w:val="00D81A82"/>
    <w:rsid w:val="00D856AB"/>
    <w:rsid w:val="00DA13D2"/>
    <w:rsid w:val="00DA17C1"/>
    <w:rsid w:val="00DA499A"/>
    <w:rsid w:val="00DB4F85"/>
    <w:rsid w:val="00DE27C2"/>
    <w:rsid w:val="00DE3723"/>
    <w:rsid w:val="00E37D6C"/>
    <w:rsid w:val="00E852CD"/>
    <w:rsid w:val="00E85F20"/>
    <w:rsid w:val="00EA7F64"/>
    <w:rsid w:val="00EC1125"/>
    <w:rsid w:val="00ED71A2"/>
    <w:rsid w:val="00EE4F2E"/>
    <w:rsid w:val="00EF02FD"/>
    <w:rsid w:val="00F0021B"/>
    <w:rsid w:val="00F13028"/>
    <w:rsid w:val="00F14063"/>
    <w:rsid w:val="00F26B8F"/>
    <w:rsid w:val="00F60197"/>
    <w:rsid w:val="00F66AAB"/>
    <w:rsid w:val="00FA7366"/>
    <w:rsid w:val="00FC1356"/>
    <w:rsid w:val="00FF18CC"/>
    <w:rsid w:val="00FF6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678DE"/>
    <w:pPr>
      <w:widowControl w:val="0"/>
      <w:autoSpaceDE w:val="0"/>
      <w:autoSpaceDN w:val="0"/>
      <w:adjustRightInd w:val="0"/>
      <w:spacing w:after="0" w:line="240" w:lineRule="auto"/>
      <w:textAlignment w:val="center"/>
      <w:outlineLvl w:val="0"/>
    </w:pPr>
    <w:rPr>
      <w:rFonts w:ascii="Arial" w:eastAsia="Times New Roman" w:hAnsi="Arial" w:cs="Times New Roman"/>
      <w:b/>
      <w:bCs/>
      <w:color w:val="000066"/>
      <w:sz w:val="28"/>
      <w:szCs w:val="26"/>
      <w:lang w:val="en-GB"/>
    </w:rPr>
  </w:style>
  <w:style w:type="paragraph" w:styleId="Heading2">
    <w:name w:val="heading 2"/>
    <w:basedOn w:val="Normal"/>
    <w:next w:val="Normal"/>
    <w:link w:val="Heading2Char"/>
    <w:qFormat/>
    <w:rsid w:val="007D609D"/>
    <w:pPr>
      <w:widowControl w:val="0"/>
      <w:autoSpaceDE w:val="0"/>
      <w:autoSpaceDN w:val="0"/>
      <w:adjustRightInd w:val="0"/>
      <w:spacing w:before="113" w:after="120" w:line="260" w:lineRule="atLeast"/>
      <w:textAlignment w:val="center"/>
      <w:outlineLvl w:val="1"/>
    </w:pPr>
    <w:rPr>
      <w:rFonts w:ascii="Arial" w:eastAsia="Times New Roman" w:hAnsi="Arial" w:cs="Times New Roman"/>
      <w:bCs/>
      <w:color w:val="000066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uiPriority w:val="99"/>
    <w:qFormat/>
    <w:rsid w:val="000678DE"/>
    <w:pPr>
      <w:widowControl w:val="0"/>
      <w:autoSpaceDE w:val="0"/>
      <w:autoSpaceDN w:val="0"/>
      <w:adjustRightInd w:val="0"/>
      <w:spacing w:after="0" w:line="260" w:lineRule="atLeast"/>
      <w:textAlignment w:val="center"/>
    </w:pPr>
    <w:rPr>
      <w:rFonts w:ascii="Arial" w:eastAsia="Times New Roman" w:hAnsi="Arial" w:cs="Times New Roman"/>
      <w:color w:val="000066"/>
      <w:sz w:val="24"/>
      <w:szCs w:val="18"/>
      <w:lang w:val="en-GB"/>
    </w:rPr>
  </w:style>
  <w:style w:type="character" w:customStyle="1" w:styleId="BodyChar">
    <w:name w:val="Body Char"/>
    <w:link w:val="Body"/>
    <w:uiPriority w:val="99"/>
    <w:locked/>
    <w:rsid w:val="000678DE"/>
    <w:rPr>
      <w:rFonts w:ascii="Arial" w:eastAsia="Times New Roman" w:hAnsi="Arial" w:cs="Times New Roman"/>
      <w:color w:val="000066"/>
      <w:sz w:val="24"/>
      <w:szCs w:val="18"/>
      <w:lang w:val="en-GB"/>
    </w:rPr>
  </w:style>
  <w:style w:type="paragraph" w:styleId="ListParagraph">
    <w:name w:val="List Paragraph"/>
    <w:basedOn w:val="Normal"/>
    <w:qFormat/>
    <w:rsid w:val="000678DE"/>
    <w:pPr>
      <w:spacing w:after="0" w:line="240" w:lineRule="auto"/>
      <w:ind w:left="720"/>
    </w:pPr>
    <w:rPr>
      <w:rFonts w:ascii="Calibri" w:hAnsi="Calibri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rsid w:val="000678DE"/>
    <w:rPr>
      <w:rFonts w:ascii="Arial" w:eastAsia="Times New Roman" w:hAnsi="Arial" w:cs="Times New Roman"/>
      <w:b/>
      <w:bCs/>
      <w:color w:val="000066"/>
      <w:sz w:val="28"/>
      <w:szCs w:val="2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440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40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40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0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06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7D609D"/>
    <w:rPr>
      <w:rFonts w:ascii="Arial" w:eastAsia="Times New Roman" w:hAnsi="Arial" w:cs="Times New Roman"/>
      <w:bCs/>
      <w:color w:val="000066"/>
      <w:sz w:val="28"/>
      <w:szCs w:val="28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C796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7960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1015B8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C31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31663"/>
  </w:style>
  <w:style w:type="paragraph" w:styleId="Footer">
    <w:name w:val="footer"/>
    <w:basedOn w:val="Normal"/>
    <w:link w:val="FooterChar"/>
    <w:uiPriority w:val="99"/>
    <w:unhideWhenUsed/>
    <w:rsid w:val="00C31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663"/>
  </w:style>
  <w:style w:type="paragraph" w:customStyle="1" w:styleId="Heading2dl">
    <w:name w:val="Heading 2 dl"/>
    <w:basedOn w:val="Normal"/>
    <w:next w:val="BodyTextIndent3"/>
    <w:link w:val="Heading2dlChar"/>
    <w:qFormat/>
    <w:rsid w:val="00060B85"/>
    <w:pPr>
      <w:widowControl w:val="0"/>
      <w:autoSpaceDE w:val="0"/>
      <w:autoSpaceDN w:val="0"/>
      <w:adjustRightInd w:val="0"/>
      <w:spacing w:before="113" w:after="120" w:line="260" w:lineRule="atLeast"/>
      <w:textAlignment w:val="center"/>
    </w:pPr>
    <w:rPr>
      <w:rFonts w:ascii="Arial" w:eastAsia="Times New Roman" w:hAnsi="Arial" w:cs="Times New Roman"/>
      <w:bCs/>
      <w:color w:val="000066"/>
      <w:sz w:val="24"/>
      <w:szCs w:val="24"/>
      <w:lang w:val="en-GB"/>
    </w:rPr>
  </w:style>
  <w:style w:type="character" w:customStyle="1" w:styleId="Heading2dlChar">
    <w:name w:val="Heading 2 dl Char"/>
    <w:link w:val="Heading2dl"/>
    <w:locked/>
    <w:rsid w:val="00060B85"/>
    <w:rPr>
      <w:rFonts w:ascii="Arial" w:eastAsia="Times New Roman" w:hAnsi="Arial" w:cs="Times New Roman"/>
      <w:bCs/>
      <w:color w:val="000066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060B85"/>
    <w:pPr>
      <w:spacing w:after="120" w:line="240" w:lineRule="auto"/>
      <w:ind w:left="283"/>
    </w:pPr>
    <w:rPr>
      <w:rFonts w:ascii="Tahoma" w:eastAsia="Tahoma" w:hAnsi="Tahoma" w:cs="Times New Roman"/>
      <w:color w:val="000000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060B85"/>
    <w:rPr>
      <w:rFonts w:ascii="Tahoma" w:eastAsia="Tahoma" w:hAnsi="Tahoma" w:cs="Times New Roman"/>
      <w:color w:val="000000"/>
      <w:sz w:val="16"/>
      <w:szCs w:val="16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D73D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678DE"/>
    <w:pPr>
      <w:widowControl w:val="0"/>
      <w:autoSpaceDE w:val="0"/>
      <w:autoSpaceDN w:val="0"/>
      <w:adjustRightInd w:val="0"/>
      <w:spacing w:after="0" w:line="240" w:lineRule="auto"/>
      <w:textAlignment w:val="center"/>
      <w:outlineLvl w:val="0"/>
    </w:pPr>
    <w:rPr>
      <w:rFonts w:ascii="Arial" w:eastAsia="Times New Roman" w:hAnsi="Arial" w:cs="Times New Roman"/>
      <w:b/>
      <w:bCs/>
      <w:color w:val="000066"/>
      <w:sz w:val="28"/>
      <w:szCs w:val="26"/>
      <w:lang w:val="en-GB"/>
    </w:rPr>
  </w:style>
  <w:style w:type="paragraph" w:styleId="Heading2">
    <w:name w:val="heading 2"/>
    <w:basedOn w:val="Normal"/>
    <w:next w:val="Normal"/>
    <w:link w:val="Heading2Char"/>
    <w:qFormat/>
    <w:rsid w:val="007D609D"/>
    <w:pPr>
      <w:widowControl w:val="0"/>
      <w:autoSpaceDE w:val="0"/>
      <w:autoSpaceDN w:val="0"/>
      <w:adjustRightInd w:val="0"/>
      <w:spacing w:before="113" w:after="120" w:line="260" w:lineRule="atLeast"/>
      <w:textAlignment w:val="center"/>
      <w:outlineLvl w:val="1"/>
    </w:pPr>
    <w:rPr>
      <w:rFonts w:ascii="Arial" w:eastAsia="Times New Roman" w:hAnsi="Arial" w:cs="Times New Roman"/>
      <w:bCs/>
      <w:color w:val="000066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uiPriority w:val="99"/>
    <w:qFormat/>
    <w:rsid w:val="000678DE"/>
    <w:pPr>
      <w:widowControl w:val="0"/>
      <w:autoSpaceDE w:val="0"/>
      <w:autoSpaceDN w:val="0"/>
      <w:adjustRightInd w:val="0"/>
      <w:spacing w:after="0" w:line="260" w:lineRule="atLeast"/>
      <w:textAlignment w:val="center"/>
    </w:pPr>
    <w:rPr>
      <w:rFonts w:ascii="Arial" w:eastAsia="Times New Roman" w:hAnsi="Arial" w:cs="Times New Roman"/>
      <w:color w:val="000066"/>
      <w:sz w:val="24"/>
      <w:szCs w:val="18"/>
      <w:lang w:val="en-GB"/>
    </w:rPr>
  </w:style>
  <w:style w:type="character" w:customStyle="1" w:styleId="BodyChar">
    <w:name w:val="Body Char"/>
    <w:link w:val="Body"/>
    <w:uiPriority w:val="99"/>
    <w:locked/>
    <w:rsid w:val="000678DE"/>
    <w:rPr>
      <w:rFonts w:ascii="Arial" w:eastAsia="Times New Roman" w:hAnsi="Arial" w:cs="Times New Roman"/>
      <w:color w:val="000066"/>
      <w:sz w:val="24"/>
      <w:szCs w:val="18"/>
      <w:lang w:val="en-GB"/>
    </w:rPr>
  </w:style>
  <w:style w:type="paragraph" w:styleId="ListParagraph">
    <w:name w:val="List Paragraph"/>
    <w:basedOn w:val="Normal"/>
    <w:qFormat/>
    <w:rsid w:val="000678DE"/>
    <w:pPr>
      <w:spacing w:after="0" w:line="240" w:lineRule="auto"/>
      <w:ind w:left="720"/>
    </w:pPr>
    <w:rPr>
      <w:rFonts w:ascii="Calibri" w:hAnsi="Calibri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rsid w:val="000678DE"/>
    <w:rPr>
      <w:rFonts w:ascii="Arial" w:eastAsia="Times New Roman" w:hAnsi="Arial" w:cs="Times New Roman"/>
      <w:b/>
      <w:bCs/>
      <w:color w:val="000066"/>
      <w:sz w:val="28"/>
      <w:szCs w:val="2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440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40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40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0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06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7D609D"/>
    <w:rPr>
      <w:rFonts w:ascii="Arial" w:eastAsia="Times New Roman" w:hAnsi="Arial" w:cs="Times New Roman"/>
      <w:bCs/>
      <w:color w:val="000066"/>
      <w:sz w:val="28"/>
      <w:szCs w:val="28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C796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7960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1015B8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C31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31663"/>
  </w:style>
  <w:style w:type="paragraph" w:styleId="Footer">
    <w:name w:val="footer"/>
    <w:basedOn w:val="Normal"/>
    <w:link w:val="FooterChar"/>
    <w:uiPriority w:val="99"/>
    <w:unhideWhenUsed/>
    <w:rsid w:val="00C31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663"/>
  </w:style>
  <w:style w:type="paragraph" w:customStyle="1" w:styleId="Heading2dl">
    <w:name w:val="Heading 2 dl"/>
    <w:basedOn w:val="Normal"/>
    <w:next w:val="BodyTextIndent3"/>
    <w:link w:val="Heading2dlChar"/>
    <w:qFormat/>
    <w:rsid w:val="00060B85"/>
    <w:pPr>
      <w:widowControl w:val="0"/>
      <w:autoSpaceDE w:val="0"/>
      <w:autoSpaceDN w:val="0"/>
      <w:adjustRightInd w:val="0"/>
      <w:spacing w:before="113" w:after="120" w:line="260" w:lineRule="atLeast"/>
      <w:textAlignment w:val="center"/>
    </w:pPr>
    <w:rPr>
      <w:rFonts w:ascii="Arial" w:eastAsia="Times New Roman" w:hAnsi="Arial" w:cs="Times New Roman"/>
      <w:bCs/>
      <w:color w:val="000066"/>
      <w:sz w:val="24"/>
      <w:szCs w:val="24"/>
      <w:lang w:val="en-GB"/>
    </w:rPr>
  </w:style>
  <w:style w:type="character" w:customStyle="1" w:styleId="Heading2dlChar">
    <w:name w:val="Heading 2 dl Char"/>
    <w:link w:val="Heading2dl"/>
    <w:locked/>
    <w:rsid w:val="00060B85"/>
    <w:rPr>
      <w:rFonts w:ascii="Arial" w:eastAsia="Times New Roman" w:hAnsi="Arial" w:cs="Times New Roman"/>
      <w:bCs/>
      <w:color w:val="000066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060B85"/>
    <w:pPr>
      <w:spacing w:after="120" w:line="240" w:lineRule="auto"/>
      <w:ind w:left="283"/>
    </w:pPr>
    <w:rPr>
      <w:rFonts w:ascii="Tahoma" w:eastAsia="Tahoma" w:hAnsi="Tahoma" w:cs="Times New Roman"/>
      <w:color w:val="000000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060B85"/>
    <w:rPr>
      <w:rFonts w:ascii="Tahoma" w:eastAsia="Tahoma" w:hAnsi="Tahoma" w:cs="Times New Roman"/>
      <w:color w:val="000000"/>
      <w:sz w:val="16"/>
      <w:szCs w:val="16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D73D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DB6178A6B17F4EB1845E198C1F587E" ma:contentTypeVersion="2" ma:contentTypeDescription="Create a new document." ma:contentTypeScope="" ma:versionID="051bd6e6e719a076a262a6ff92ed2e55">
  <xsd:schema xmlns:xsd="http://www.w3.org/2001/XMLSchema" xmlns:xs="http://www.w3.org/2001/XMLSchema" xmlns:p="http://schemas.microsoft.com/office/2006/metadata/properties" xmlns:ns2="6b19b12e-65bc-4b64-9a46-ecf859b9bba1" targetNamespace="http://schemas.microsoft.com/office/2006/metadata/properties" ma:root="true" ma:fieldsID="377ee6f630a2763e3392d1e6d5e99002" ns2:_="">
    <xsd:import namespace="6b19b12e-65bc-4b64-9a46-ecf859b9bb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9b12e-65bc-4b64-9a46-ecf859b9bb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5C83CB-8879-4D95-A06F-D1B5DAF56383}"/>
</file>

<file path=customXml/itemProps2.xml><?xml version="1.0" encoding="utf-8"?>
<ds:datastoreItem xmlns:ds="http://schemas.openxmlformats.org/officeDocument/2006/customXml" ds:itemID="{FC08A46C-FA77-4DD5-B832-8DF024FA96DE}"/>
</file>

<file path=customXml/itemProps3.xml><?xml version="1.0" encoding="utf-8"?>
<ds:datastoreItem xmlns:ds="http://schemas.openxmlformats.org/officeDocument/2006/customXml" ds:itemID="{A2FA966A-B84B-478C-AB53-B1863EBF8D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Clark</dc:creator>
  <cp:lastModifiedBy>Damien O’Meara</cp:lastModifiedBy>
  <cp:revision>10</cp:revision>
  <cp:lastPrinted>2013-11-21T04:48:00Z</cp:lastPrinted>
  <dcterms:created xsi:type="dcterms:W3CDTF">2013-11-20T02:56:00Z</dcterms:created>
  <dcterms:modified xsi:type="dcterms:W3CDTF">2016-06-10T00:15:00Z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0x0101009FDB6178A6B17F4EB1845E198C1F587E</vt:lpwstr>
  </property>
</Properties>
</file>